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32F6AB2E" w:rsidR="00B31862" w:rsidRPr="001A6601" w:rsidRDefault="001A6601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 w:rsidRPr="001A6601">
        <w:rPr>
          <w:rFonts w:ascii="Monotype Corsiva" w:hAnsi="Monotype Corsiva"/>
          <w:sz w:val="52"/>
          <w:szCs w:val="52"/>
          <w:lang w:val="lt-LT"/>
        </w:rPr>
        <w:t>I.Rinkevičienės IĮ</w:t>
      </w:r>
    </w:p>
    <w:p w14:paraId="3C11D77B" w14:textId="31AB8DD6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DIREKTOREI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p w14:paraId="197B19C6" w14:textId="22988B43" w:rsidR="001A6601" w:rsidRDefault="001A6601" w:rsidP="001A6601">
      <w:pPr>
        <w:jc w:val="center"/>
        <w:rPr>
          <w:sz w:val="32"/>
          <w:szCs w:val="32"/>
          <w:lang w:val="lt-LT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678"/>
      </w:tblGrid>
      <w:tr w:rsidR="001A6601" w14:paraId="389519E5" w14:textId="77777777" w:rsidTr="002F3BDE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221658AD" w:rsidR="001A6601" w:rsidRPr="00F95AF1" w:rsidRDefault="00F95AF1" w:rsidP="00F95AF1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Remigijus Rinkevičius</w:t>
            </w:r>
          </w:p>
        </w:tc>
      </w:tr>
      <w:tr w:rsidR="001A6601" w14:paraId="22352ECC" w14:textId="77777777" w:rsidTr="002F3BDE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2F3BDE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066F85E8" w:rsidR="001A6601" w:rsidRPr="00F95AF1" w:rsidRDefault="00F95AF1" w:rsidP="00F95AF1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Skaitmeninės reklamos dizaineris</w:t>
            </w:r>
          </w:p>
        </w:tc>
      </w:tr>
      <w:tr w:rsidR="001A6601" w14:paraId="436456AC" w14:textId="77777777" w:rsidTr="002F3BDE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79CCC742" w:rsidR="00645E0E" w:rsidRPr="00105503" w:rsidRDefault="00F95AF1" w:rsidP="00F95AF1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2022-12-02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Lentelstinklelis"/>
        <w:tblW w:w="921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10D3A" w:rsidRPr="00E26B28" w14:paraId="4883DCC0" w14:textId="77777777" w:rsidTr="00E26B28">
        <w:tc>
          <w:tcPr>
            <w:tcW w:w="9214" w:type="dxa"/>
            <w:tcBorders>
              <w:top w:val="nil"/>
            </w:tcBorders>
          </w:tcPr>
          <w:p w14:paraId="4D44191A" w14:textId="3BF1D72A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Prašau leisti neatvykti į darbą laikotarpiu nuo </w:t>
            </w:r>
            <w:r w:rsidR="00E26B28">
              <w:rPr>
                <w:sz w:val="24"/>
                <w:szCs w:val="24"/>
                <w:lang w:val="lt-LT"/>
              </w:rPr>
              <w:t>2022-12-12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710D3A" w:rsidRPr="00710D3A">
              <w:rPr>
                <w:sz w:val="24"/>
                <w:szCs w:val="24"/>
                <w:lang w:val="lt-LT"/>
              </w:rPr>
              <w:t>d.</w:t>
            </w:r>
            <w:r w:rsidR="00E26B28">
              <w:rPr>
                <w:sz w:val="24"/>
                <w:szCs w:val="24"/>
                <w:lang w:val="lt-LT"/>
              </w:rPr>
              <w:t xml:space="preserve"> iki 2023-09-11 d.</w:t>
            </w:r>
          </w:p>
        </w:tc>
      </w:tr>
      <w:tr w:rsidR="00710D3A" w:rsidRPr="00F95AF1" w14:paraId="159BDCD7" w14:textId="77777777" w:rsidTr="00E26B28">
        <w:tc>
          <w:tcPr>
            <w:tcW w:w="9214" w:type="dxa"/>
            <w:tcBorders>
              <w:bottom w:val="single" w:sz="4" w:space="0" w:color="auto"/>
            </w:tcBorders>
          </w:tcPr>
          <w:p w14:paraId="05B89795" w14:textId="7A0C3CA6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dėl </w:t>
            </w:r>
            <w:r w:rsidR="00DA6776">
              <w:rPr>
                <w:sz w:val="24"/>
                <w:szCs w:val="24"/>
                <w:lang w:val="lt-LT"/>
              </w:rPr>
              <w:t>pateisinamų</w:t>
            </w:r>
            <w:r>
              <w:rPr>
                <w:sz w:val="24"/>
                <w:szCs w:val="24"/>
                <w:lang w:val="lt-LT"/>
              </w:rPr>
              <w:t xml:space="preserve"> priežasč</w:t>
            </w:r>
            <w:r w:rsidR="00424C02">
              <w:rPr>
                <w:sz w:val="24"/>
                <w:szCs w:val="24"/>
                <w:lang w:val="lt-LT"/>
              </w:rPr>
              <w:t>i</w:t>
            </w:r>
            <w:r>
              <w:rPr>
                <w:sz w:val="24"/>
                <w:szCs w:val="24"/>
                <w:lang w:val="lt-LT"/>
              </w:rPr>
              <w:t>ų</w:t>
            </w:r>
            <w:r w:rsidR="007026CF">
              <w:rPr>
                <w:sz w:val="24"/>
                <w:szCs w:val="24"/>
                <w:lang w:val="lt-LT"/>
              </w:rPr>
              <w:t>:</w:t>
            </w:r>
          </w:p>
        </w:tc>
      </w:tr>
      <w:tr w:rsidR="00710D3A" w:rsidRPr="00F95AF1" w14:paraId="50FD0DFE" w14:textId="77777777" w:rsidTr="00E26B28">
        <w:tc>
          <w:tcPr>
            <w:tcW w:w="9214" w:type="dxa"/>
            <w:tcBorders>
              <w:bottom w:val="single" w:sz="4" w:space="0" w:color="auto"/>
            </w:tcBorders>
          </w:tcPr>
          <w:p w14:paraId="1773CFF1" w14:textId="1B6AB04B" w:rsidR="00710D3A" w:rsidRPr="00710D3A" w:rsidRDefault="00F95AF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Gavau šaukimą atlikti privalomą karo tarnybą</w:t>
            </w:r>
          </w:p>
        </w:tc>
      </w:tr>
      <w:tr w:rsidR="00710D3A" w:rsidRPr="00F95AF1" w14:paraId="2743E4D4" w14:textId="77777777" w:rsidTr="00E26B28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170EA104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7026CF" w:rsidRPr="00F95AF1" w14:paraId="53BF03C2" w14:textId="77777777" w:rsidTr="00E26B28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FED756E" w14:textId="77777777" w:rsidR="007026CF" w:rsidRPr="00710D3A" w:rsidRDefault="007026CF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:rsidRPr="00F95AF1" w14:paraId="3EED2A58" w14:textId="099B5084" w:rsidTr="00D04BF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D04BF2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4D6B0406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18A30669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</w:t>
            </w:r>
            <w:r w:rsidR="00D04BF2">
              <w:rPr>
                <w:sz w:val="16"/>
                <w:szCs w:val="16"/>
                <w:lang w:val="lt-LT"/>
              </w:rPr>
              <w:t xml:space="preserve">darbuotojo </w:t>
            </w:r>
            <w:r w:rsidRPr="00976BFE">
              <w:rPr>
                <w:sz w:val="16"/>
                <w:szCs w:val="16"/>
                <w:lang w:val="lt-LT"/>
              </w:rPr>
              <w:t>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3EDEF270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Direktorė Indrė Rinkevičienė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67212">
    <w:abstractNumId w:val="0"/>
  </w:num>
  <w:num w:numId="2" w16cid:durableId="1965383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105503"/>
    <w:rsid w:val="001A6601"/>
    <w:rsid w:val="002C3508"/>
    <w:rsid w:val="002F3BDE"/>
    <w:rsid w:val="003A29ED"/>
    <w:rsid w:val="003F2D2C"/>
    <w:rsid w:val="00424C02"/>
    <w:rsid w:val="004458B1"/>
    <w:rsid w:val="0048003B"/>
    <w:rsid w:val="00645E0E"/>
    <w:rsid w:val="007026CF"/>
    <w:rsid w:val="00710D3A"/>
    <w:rsid w:val="007839A6"/>
    <w:rsid w:val="00861328"/>
    <w:rsid w:val="00976BFE"/>
    <w:rsid w:val="00A82B3A"/>
    <w:rsid w:val="00B31862"/>
    <w:rsid w:val="00B66F9D"/>
    <w:rsid w:val="00D04BF2"/>
    <w:rsid w:val="00D866B0"/>
    <w:rsid w:val="00DA6776"/>
    <w:rsid w:val="00E26B28"/>
    <w:rsid w:val="00F3786F"/>
    <w:rsid w:val="00F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18</cp:revision>
  <dcterms:created xsi:type="dcterms:W3CDTF">2021-10-28T13:55:00Z</dcterms:created>
  <dcterms:modified xsi:type="dcterms:W3CDTF">2023-10-04T13:36:00Z</dcterms:modified>
</cp:coreProperties>
</file>