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94B1" w14:textId="50C40E21" w:rsidR="00B31862" w:rsidRPr="001A6601" w:rsidRDefault="00447D1C" w:rsidP="001A6601">
      <w:pPr>
        <w:jc w:val="center"/>
        <w:rPr>
          <w:rFonts w:ascii="Monotype Corsiva" w:hAnsi="Monotype Corsiva"/>
          <w:sz w:val="52"/>
          <w:szCs w:val="52"/>
          <w:lang w:val="lt-LT"/>
        </w:rPr>
      </w:pPr>
      <w:r>
        <w:rPr>
          <w:rFonts w:ascii="Monotype Corsiva" w:hAnsi="Monotype Corsiva"/>
          <w:sz w:val="52"/>
          <w:szCs w:val="52"/>
          <w:lang w:val="lt-LT"/>
        </w:rPr>
        <w:t>&lt;įmonės pavadinimas&gt;</w:t>
      </w:r>
    </w:p>
    <w:p w14:paraId="3C11D77B" w14:textId="170C0CF9" w:rsidR="001A6601" w:rsidRP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DIREKTOR</w:t>
      </w:r>
      <w:r w:rsidR="00447D1C">
        <w:rPr>
          <w:sz w:val="32"/>
          <w:szCs w:val="32"/>
          <w:lang w:val="lt-LT"/>
        </w:rPr>
        <w:t>IUI</w:t>
      </w:r>
    </w:p>
    <w:p w14:paraId="1D6D246F" w14:textId="7F1B7A0E" w:rsidR="001A6601" w:rsidRDefault="001A6601" w:rsidP="001A6601">
      <w:pPr>
        <w:jc w:val="center"/>
        <w:rPr>
          <w:lang w:val="lt-LT"/>
        </w:rPr>
      </w:pPr>
    </w:p>
    <w:p w14:paraId="5C267314" w14:textId="64B5473F" w:rsid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PRAŠYMAS</w:t>
      </w:r>
    </w:p>
    <w:p w14:paraId="197B19C6" w14:textId="22988B43" w:rsidR="001A6601" w:rsidRDefault="001A6601" w:rsidP="001A6601">
      <w:pPr>
        <w:jc w:val="center"/>
        <w:rPr>
          <w:sz w:val="32"/>
          <w:szCs w:val="32"/>
          <w:lang w:val="lt-L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3"/>
      </w:tblGrid>
      <w:tr w:rsidR="001A6601" w14:paraId="389519E5" w14:textId="77777777" w:rsidTr="007F3846">
        <w:trPr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99F67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22352ECC" w14:textId="77777777" w:rsidTr="007F3846">
        <w:trPr>
          <w:jc w:val="center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0F3A1C" w14:textId="0CD08D17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(vardas, pavardė)</w:t>
            </w:r>
          </w:p>
        </w:tc>
      </w:tr>
      <w:tr w:rsidR="001A6601" w14:paraId="598AFBBD" w14:textId="77777777" w:rsidTr="007F3846">
        <w:trPr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10DCA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436456AC" w14:textId="77777777" w:rsidTr="007F3846">
        <w:trPr>
          <w:jc w:val="center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E85727" w14:textId="79203FC8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(pareigos)</w:t>
            </w:r>
          </w:p>
        </w:tc>
      </w:tr>
    </w:tbl>
    <w:p w14:paraId="49AB71C5" w14:textId="51387FBC" w:rsidR="00645E0E" w:rsidRDefault="00645E0E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645E0E" w14:paraId="1062B47D" w14:textId="77777777" w:rsidTr="007839A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0305CBA9" w14:textId="3311DF33" w:rsidR="00645E0E" w:rsidRPr="00105503" w:rsidRDefault="003F2D2C" w:rsidP="003F2D2C">
            <w:pPr>
              <w:rPr>
                <w:sz w:val="28"/>
                <w:szCs w:val="28"/>
                <w:lang w:val="lt-LT"/>
              </w:rPr>
            </w:pPr>
            <w:r w:rsidRPr="00105503">
              <w:rPr>
                <w:sz w:val="28"/>
                <w:szCs w:val="28"/>
                <w:lang w:val="lt-LT"/>
              </w:rPr>
              <w:t xml:space="preserve">20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</w:t>
            </w:r>
          </w:p>
        </w:tc>
      </w:tr>
      <w:tr w:rsidR="00645E0E" w14:paraId="2C08AC56" w14:textId="77777777" w:rsidTr="007839A6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5B2EBB1" w14:textId="411506BA" w:rsidR="00645E0E" w:rsidRPr="00645E0E" w:rsidRDefault="00645E0E" w:rsidP="00645E0E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7F894215" w14:textId="0A372442" w:rsidR="00645E0E" w:rsidRDefault="00645E0E" w:rsidP="001A6601">
      <w:pPr>
        <w:rPr>
          <w:sz w:val="32"/>
          <w:szCs w:val="32"/>
          <w:lang w:val="lt-LT"/>
        </w:rPr>
      </w:pPr>
    </w:p>
    <w:p w14:paraId="0076ABAE" w14:textId="63A4F26C" w:rsidR="00710D3A" w:rsidRDefault="00710D3A" w:rsidP="001A6601">
      <w:pPr>
        <w:rPr>
          <w:sz w:val="32"/>
          <w:szCs w:val="32"/>
          <w:lang w:val="lt-LT"/>
        </w:rPr>
      </w:pPr>
    </w:p>
    <w:tbl>
      <w:tblPr>
        <w:tblStyle w:val="TableGrid"/>
        <w:tblW w:w="765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83"/>
        <w:gridCol w:w="6946"/>
      </w:tblGrid>
      <w:tr w:rsidR="00A45962" w14:paraId="4883DCC0" w14:textId="77777777" w:rsidTr="00AC09D8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14358F91" w14:textId="77777777" w:rsidR="00A45962" w:rsidRDefault="00A45962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9C24E1" w14:textId="67466FA2" w:rsidR="00A45962" w:rsidRDefault="00A45962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946" w:type="dxa"/>
            <w:tcBorders>
              <w:top w:val="nil"/>
              <w:left w:val="nil"/>
            </w:tcBorders>
          </w:tcPr>
          <w:p w14:paraId="4D44191A" w14:textId="3E3E7F08" w:rsidR="00A45962" w:rsidRPr="00710D3A" w:rsidRDefault="00A4596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</w:t>
            </w:r>
            <w:r w:rsidRPr="00710D3A">
              <w:rPr>
                <w:sz w:val="24"/>
                <w:szCs w:val="24"/>
                <w:lang w:val="lt-LT"/>
              </w:rPr>
              <w:t xml:space="preserve">Prašau </w:t>
            </w:r>
            <w:r>
              <w:rPr>
                <w:sz w:val="24"/>
                <w:szCs w:val="24"/>
                <w:lang w:val="lt-LT"/>
              </w:rPr>
              <w:t>atleisti mane iš darbo</w:t>
            </w:r>
            <w:r w:rsidRPr="00710D3A">
              <w:rPr>
                <w:sz w:val="24"/>
                <w:szCs w:val="24"/>
                <w:lang w:val="lt-LT"/>
              </w:rPr>
              <w:t xml:space="preserve"> nuo 20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Pr="00710D3A">
              <w:rPr>
                <w:sz w:val="24"/>
                <w:szCs w:val="24"/>
                <w:lang w:val="lt-LT"/>
              </w:rPr>
              <w:t xml:space="preserve">   m.   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Pr="00710D3A">
              <w:rPr>
                <w:sz w:val="24"/>
                <w:szCs w:val="24"/>
                <w:lang w:val="lt-LT"/>
              </w:rPr>
              <w:t xml:space="preserve">mėn.   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Pr="00710D3A">
              <w:rPr>
                <w:sz w:val="24"/>
                <w:szCs w:val="24"/>
                <w:lang w:val="lt-LT"/>
              </w:rPr>
              <w:t>d.</w:t>
            </w:r>
          </w:p>
        </w:tc>
      </w:tr>
      <w:tr w:rsidR="00A45962" w14:paraId="159BDCD7" w14:textId="77777777" w:rsidTr="00AC09D8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530E4" w14:textId="05A8CEAC" w:rsidR="00A45962" w:rsidRDefault="00A45962" w:rsidP="00034591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1A3E90" w14:textId="77777777" w:rsidR="00A45962" w:rsidRDefault="00A45962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946" w:type="dxa"/>
            <w:tcBorders>
              <w:left w:val="nil"/>
            </w:tcBorders>
          </w:tcPr>
          <w:p w14:paraId="05B89795" w14:textId="428D06C3" w:rsidR="00A45962" w:rsidRPr="00710D3A" w:rsidRDefault="00A76D5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Patvirtinu, kad g</w:t>
            </w:r>
            <w:r w:rsidR="00A45962">
              <w:rPr>
                <w:sz w:val="24"/>
                <w:szCs w:val="24"/>
                <w:lang w:val="lt-LT"/>
              </w:rPr>
              <w:t>rąžin</w:t>
            </w:r>
            <w:r>
              <w:rPr>
                <w:sz w:val="24"/>
                <w:szCs w:val="24"/>
                <w:lang w:val="lt-LT"/>
              </w:rPr>
              <w:t>au</w:t>
            </w:r>
            <w:r w:rsidR="00A45962">
              <w:rPr>
                <w:sz w:val="24"/>
                <w:szCs w:val="24"/>
                <w:lang w:val="lt-LT"/>
              </w:rPr>
              <w:t xml:space="preserve"> man suteikt</w:t>
            </w:r>
            <w:r>
              <w:rPr>
                <w:sz w:val="24"/>
                <w:szCs w:val="24"/>
                <w:lang w:val="lt-LT"/>
              </w:rPr>
              <w:t>us</w:t>
            </w:r>
            <w:r w:rsidR="00A45962">
              <w:rPr>
                <w:sz w:val="24"/>
                <w:szCs w:val="24"/>
                <w:lang w:val="lt-LT"/>
              </w:rPr>
              <w:t xml:space="preserve"> dokument</w:t>
            </w:r>
            <w:r>
              <w:rPr>
                <w:sz w:val="24"/>
                <w:szCs w:val="24"/>
                <w:lang w:val="lt-LT"/>
              </w:rPr>
              <w:t>us</w:t>
            </w:r>
            <w:r w:rsidR="00A45962">
              <w:rPr>
                <w:sz w:val="24"/>
                <w:szCs w:val="24"/>
                <w:lang w:val="lt-LT"/>
              </w:rPr>
              <w:t xml:space="preserve"> ir darbo įranki</w:t>
            </w:r>
            <w:r>
              <w:rPr>
                <w:sz w:val="24"/>
                <w:szCs w:val="24"/>
                <w:lang w:val="lt-LT"/>
              </w:rPr>
              <w:t>us</w:t>
            </w:r>
            <w:r w:rsidR="00E419BC">
              <w:rPr>
                <w:sz w:val="24"/>
                <w:szCs w:val="24"/>
                <w:lang w:val="lt-LT"/>
              </w:rPr>
              <w:t>:</w:t>
            </w:r>
          </w:p>
        </w:tc>
      </w:tr>
      <w:tr w:rsidR="00A45962" w14:paraId="50FD0DFE" w14:textId="77777777" w:rsidTr="00AC09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0E38" w14:textId="76A414E0" w:rsidR="00A45962" w:rsidRDefault="00034591" w:rsidP="0003459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x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6FDCBB" w14:textId="77777777" w:rsidR="00A45962" w:rsidRDefault="00A45962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946" w:type="dxa"/>
            <w:tcBorders>
              <w:left w:val="nil"/>
              <w:bottom w:val="nil"/>
            </w:tcBorders>
          </w:tcPr>
          <w:p w14:paraId="1773CFF1" w14:textId="11121B93" w:rsidR="00A45962" w:rsidRPr="00710D3A" w:rsidRDefault="00A76D5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</w:t>
            </w:r>
            <w:r w:rsidR="00A45962">
              <w:rPr>
                <w:sz w:val="24"/>
                <w:szCs w:val="24"/>
                <w:lang w:val="lt-LT"/>
              </w:rPr>
              <w:t>arbo pažymėjimas</w:t>
            </w:r>
          </w:p>
        </w:tc>
      </w:tr>
      <w:tr w:rsidR="00A45962" w14:paraId="12A1F6C3" w14:textId="77777777" w:rsidTr="00AC09D8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152A" w14:textId="0FC1C5EC" w:rsidR="00A45962" w:rsidRDefault="00034591" w:rsidP="0003459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x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45CAD" w14:textId="77777777" w:rsidR="00A45962" w:rsidRDefault="00A45962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946" w:type="dxa"/>
            <w:tcBorders>
              <w:left w:val="nil"/>
              <w:bottom w:val="nil"/>
            </w:tcBorders>
          </w:tcPr>
          <w:p w14:paraId="347F4C61" w14:textId="0A03FD9A" w:rsidR="00A45962" w:rsidRDefault="00A76D5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</w:t>
            </w:r>
            <w:r w:rsidR="00A45962">
              <w:rPr>
                <w:sz w:val="24"/>
                <w:szCs w:val="24"/>
                <w:lang w:val="lt-LT"/>
              </w:rPr>
              <w:t>ardo kortelė</w:t>
            </w:r>
          </w:p>
        </w:tc>
      </w:tr>
      <w:tr w:rsidR="00A45962" w14:paraId="748767E3" w14:textId="77777777" w:rsidTr="00AC09D8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2CD9" w14:textId="17D29B9F" w:rsidR="00A45962" w:rsidRDefault="00034591" w:rsidP="0003459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x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E7342F" w14:textId="77777777" w:rsidR="00A45962" w:rsidRDefault="00A45962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946" w:type="dxa"/>
            <w:tcBorders>
              <w:left w:val="nil"/>
              <w:bottom w:val="single" w:sz="4" w:space="0" w:color="auto"/>
            </w:tcBorders>
          </w:tcPr>
          <w:p w14:paraId="4F6F1BB9" w14:textId="58B36F5A" w:rsidR="00A45962" w:rsidRDefault="00A76D5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o</w:t>
            </w:r>
            <w:r w:rsidR="00A45962">
              <w:rPr>
                <w:sz w:val="24"/>
                <w:szCs w:val="24"/>
                <w:lang w:val="lt-LT"/>
              </w:rPr>
              <w:t>fiso raktas</w:t>
            </w:r>
          </w:p>
        </w:tc>
      </w:tr>
      <w:tr w:rsidR="00A45962" w14:paraId="2743E4D4" w14:textId="77777777" w:rsidTr="00AC09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BFE" w14:textId="55E625A0" w:rsidR="00A45962" w:rsidRPr="00710D3A" w:rsidRDefault="00A45962" w:rsidP="00034591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83284" w14:textId="77777777" w:rsidR="00A45962" w:rsidRPr="00710D3A" w:rsidRDefault="00A45962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0EA104" w14:textId="27FDFD2B" w:rsidR="00A45962" w:rsidRPr="00710D3A" w:rsidRDefault="00A45962" w:rsidP="001A6601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9F50CA0" w14:textId="0620B5B2" w:rsidR="00710D3A" w:rsidRDefault="00710D3A" w:rsidP="001A6601">
      <w:pPr>
        <w:rPr>
          <w:sz w:val="32"/>
          <w:szCs w:val="32"/>
          <w:lang w:val="lt-LT"/>
        </w:rPr>
      </w:pPr>
    </w:p>
    <w:p w14:paraId="2FE7276F" w14:textId="51E0A8E3" w:rsidR="00F3786F" w:rsidRDefault="00F3786F" w:rsidP="001A6601">
      <w:pPr>
        <w:rPr>
          <w:sz w:val="32"/>
          <w:szCs w:val="32"/>
          <w:lang w:val="lt-LT"/>
        </w:rPr>
      </w:pPr>
    </w:p>
    <w:p w14:paraId="32BBE4F5" w14:textId="6D4B5255" w:rsidR="00F3786F" w:rsidRDefault="00F3786F" w:rsidP="001A6601">
      <w:pPr>
        <w:rPr>
          <w:sz w:val="32"/>
          <w:szCs w:val="32"/>
          <w:lang w:val="lt-LT"/>
        </w:rPr>
      </w:pPr>
    </w:p>
    <w:p w14:paraId="7DA28415" w14:textId="5EB2078C" w:rsidR="00F3786F" w:rsidRDefault="00F3786F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96"/>
        <w:gridCol w:w="2714"/>
      </w:tblGrid>
      <w:tr w:rsidR="004458B1" w14:paraId="3EED2A58" w14:textId="099B5084" w:rsidTr="00D05555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3FB68B7" w14:textId="076AD46B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FA3A65D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C9745" w14:textId="651DB48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:rsidRPr="00976BFE" w14:paraId="2594085E" w14:textId="2EF3F833" w:rsidTr="00D05555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E4118" w14:textId="0DE6A0D0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063F4" w14:textId="77777777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8596F7" w14:textId="4C741B81" w:rsidR="004458B1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</w:tr>
      <w:tr w:rsidR="004458B1" w14:paraId="32DAA1A6" w14:textId="7FFD64C8" w:rsidTr="00976BF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C973E22" w14:textId="77777777" w:rsidR="00976BFE" w:rsidRDefault="00976BFE" w:rsidP="001A6601">
            <w:pPr>
              <w:rPr>
                <w:sz w:val="24"/>
                <w:szCs w:val="24"/>
                <w:lang w:val="lt-LT"/>
              </w:rPr>
            </w:pPr>
          </w:p>
          <w:p w14:paraId="3B11BF09" w14:textId="3ED28077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Prašymą priėmė: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F0B962F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71051CE" w14:textId="5707531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14:paraId="0586C806" w14:textId="081F1D23" w:rsidTr="00976BFE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2DEE" w14:textId="445A5944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F1412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D7E44" w14:textId="1B8F5A05" w:rsidR="004458B1" w:rsidRDefault="002C3508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 </w:t>
            </w:r>
            <w:r>
              <w:rPr>
                <w:sz w:val="24"/>
                <w:szCs w:val="24"/>
                <w:lang w:val="lt-LT"/>
              </w:rPr>
              <w:t xml:space="preserve">m.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mėn.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d.</w:t>
            </w:r>
          </w:p>
        </w:tc>
      </w:tr>
      <w:tr w:rsidR="00976BFE" w:rsidRPr="00976BFE" w14:paraId="3BC7FB0D" w14:textId="77777777" w:rsidTr="00976BFE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26E055" w14:textId="2E0B0049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(pareigos, vardas, pavardė)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79282C" w14:textId="493A151C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06ED3D" w14:textId="362FF003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6ED871AE" w14:textId="77777777" w:rsidR="00F3786F" w:rsidRPr="001A6601" w:rsidRDefault="00F3786F" w:rsidP="001A6601">
      <w:pPr>
        <w:rPr>
          <w:sz w:val="32"/>
          <w:szCs w:val="32"/>
          <w:lang w:val="lt-LT"/>
        </w:rPr>
      </w:pPr>
    </w:p>
    <w:sectPr w:rsidR="00F3786F" w:rsidRPr="001A6601" w:rsidSect="00A82B3A">
      <w:pgSz w:w="11906" w:h="16838"/>
      <w:pgMar w:top="1134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D83"/>
    <w:multiLevelType w:val="hybridMultilevel"/>
    <w:tmpl w:val="9ABE107E"/>
    <w:lvl w:ilvl="0" w:tplc="7EBC50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48446F"/>
    <w:multiLevelType w:val="hybridMultilevel"/>
    <w:tmpl w:val="62ACF708"/>
    <w:lvl w:ilvl="0" w:tplc="8576930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407312">
    <w:abstractNumId w:val="0"/>
  </w:num>
  <w:num w:numId="2" w16cid:durableId="2000500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01"/>
    <w:rsid w:val="00034591"/>
    <w:rsid w:val="00105503"/>
    <w:rsid w:val="001A6601"/>
    <w:rsid w:val="002C3508"/>
    <w:rsid w:val="003A29ED"/>
    <w:rsid w:val="003F2D2C"/>
    <w:rsid w:val="00424C02"/>
    <w:rsid w:val="004458B1"/>
    <w:rsid w:val="00447D1C"/>
    <w:rsid w:val="0048003B"/>
    <w:rsid w:val="004D4915"/>
    <w:rsid w:val="00645E0E"/>
    <w:rsid w:val="00710D3A"/>
    <w:rsid w:val="007839A6"/>
    <w:rsid w:val="007F3846"/>
    <w:rsid w:val="00861328"/>
    <w:rsid w:val="00976BFE"/>
    <w:rsid w:val="009B0C85"/>
    <w:rsid w:val="00A45962"/>
    <w:rsid w:val="00A76D51"/>
    <w:rsid w:val="00A82B3A"/>
    <w:rsid w:val="00AC09D8"/>
    <w:rsid w:val="00B31862"/>
    <w:rsid w:val="00B66F9D"/>
    <w:rsid w:val="00D05555"/>
    <w:rsid w:val="00D866B0"/>
    <w:rsid w:val="00E049FA"/>
    <w:rsid w:val="00E419BC"/>
    <w:rsid w:val="00F3786F"/>
    <w:rsid w:val="00FA50FF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975D"/>
  <w15:chartTrackingRefBased/>
  <w15:docId w15:val="{8C9CA52E-961C-419D-9675-12410107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Rinkeviciene</dc:creator>
  <cp:keywords/>
  <dc:description/>
  <cp:lastModifiedBy>Indre Rinkeviciene</cp:lastModifiedBy>
  <cp:revision>23</cp:revision>
  <dcterms:created xsi:type="dcterms:W3CDTF">2021-10-28T13:55:00Z</dcterms:created>
  <dcterms:modified xsi:type="dcterms:W3CDTF">2022-08-29T12:16:00Z</dcterms:modified>
</cp:coreProperties>
</file>