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32F6AB2E" w:rsidR="00B31862" w:rsidRPr="001A6601" w:rsidRDefault="001A6601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 w:rsidRPr="001A6601">
        <w:rPr>
          <w:rFonts w:ascii="Monotype Corsiva" w:hAnsi="Monotype Corsiva"/>
          <w:sz w:val="52"/>
          <w:szCs w:val="52"/>
          <w:lang w:val="lt-LT"/>
        </w:rPr>
        <w:t>I.Rinkevičienės IĮ</w:t>
      </w:r>
    </w:p>
    <w:p w14:paraId="3C11D77B" w14:textId="31AB8DD6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DIREKTOREI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1A6601" w14:paraId="389519E5" w14:textId="77777777" w:rsidTr="00861328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6132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1A6601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1A660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  <w:gridCol w:w="992"/>
        <w:gridCol w:w="993"/>
        <w:gridCol w:w="2409"/>
      </w:tblGrid>
      <w:tr w:rsidR="00BE4F6E" w14:paraId="4883DCC0" w14:textId="3206DE48" w:rsidTr="00BE4F6E">
        <w:tc>
          <w:tcPr>
            <w:tcW w:w="8505" w:type="dxa"/>
            <w:gridSpan w:val="7"/>
            <w:tcBorders>
              <w:top w:val="nil"/>
            </w:tcBorders>
          </w:tcPr>
          <w:p w14:paraId="4D44191A" w14:textId="6B874BEB" w:rsidR="00BE4F6E" w:rsidRPr="00710D3A" w:rsidRDefault="00BE4F6E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Pr="00710D3A">
              <w:rPr>
                <w:sz w:val="24"/>
                <w:szCs w:val="24"/>
                <w:lang w:val="lt-LT"/>
              </w:rPr>
              <w:t xml:space="preserve">Prašau </w:t>
            </w:r>
            <w:r>
              <w:rPr>
                <w:sz w:val="24"/>
                <w:szCs w:val="24"/>
                <w:lang w:val="lt-LT"/>
              </w:rPr>
              <w:t xml:space="preserve">man priklausantį atlyginimą pervesti į mano asmeninę banko sąskaitą </w:t>
            </w:r>
          </w:p>
        </w:tc>
      </w:tr>
      <w:tr w:rsidR="00BE4F6E" w14:paraId="159BDCD7" w14:textId="6430E7C6" w:rsidTr="008112A8">
        <w:trPr>
          <w:gridAfter w:val="6"/>
          <w:wAfter w:w="7371" w:type="dxa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B89795" w14:textId="39849BAF" w:rsidR="00BE4F6E" w:rsidRPr="00710D3A" w:rsidRDefault="00BE4F6E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Bankas:</w:t>
            </w:r>
          </w:p>
        </w:tc>
      </w:tr>
      <w:tr w:rsidR="00BE4F6E" w14:paraId="13F9B7A1" w14:textId="77777777" w:rsidTr="00212D42">
        <w:trPr>
          <w:gridAfter w:val="1"/>
          <w:wAfter w:w="2409" w:type="dxa"/>
        </w:trPr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14:paraId="72B7AA1E" w14:textId="77777777" w:rsidR="00BE4F6E" w:rsidRPr="00BE4F6E" w:rsidRDefault="00BE4F6E" w:rsidP="001A6601">
            <w:pPr>
              <w:rPr>
                <w:sz w:val="16"/>
                <w:szCs w:val="16"/>
                <w:lang w:val="lt-LT"/>
              </w:rPr>
            </w:pPr>
          </w:p>
        </w:tc>
      </w:tr>
      <w:tr w:rsidR="00BE4F6E" w14:paraId="50FD0DFE" w14:textId="6A84021F" w:rsidTr="00F548EF">
        <w:trPr>
          <w:gridAfter w:val="1"/>
          <w:wAfter w:w="2409" w:type="dxa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773CFF1" w14:textId="5F939C66" w:rsidR="00BE4F6E" w:rsidRPr="00710D3A" w:rsidRDefault="00BE4F6E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A/s Nr.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268E74" w14:textId="5A90624D" w:rsidR="00BE4F6E" w:rsidRDefault="00BE4F6E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C6863F" w14:textId="77777777" w:rsidR="00BE4F6E" w:rsidRDefault="00BE4F6E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853B3E" w14:textId="5A620E2C" w:rsidR="00BE4F6E" w:rsidRDefault="00BE4F6E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B101ABF" w14:textId="77777777" w:rsidR="00BE4F6E" w:rsidRDefault="00BE4F6E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5523F2B" w14:textId="77777777" w:rsidR="00BE4F6E" w:rsidRDefault="00BE4F6E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DE6A0D0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EDEF270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 Indrė Rinkevičienė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12D42"/>
    <w:rsid w:val="002C3508"/>
    <w:rsid w:val="003A29ED"/>
    <w:rsid w:val="003F2D2C"/>
    <w:rsid w:val="00424C02"/>
    <w:rsid w:val="004458B1"/>
    <w:rsid w:val="0048003B"/>
    <w:rsid w:val="00645E0E"/>
    <w:rsid w:val="00710D3A"/>
    <w:rsid w:val="007839A6"/>
    <w:rsid w:val="00810C75"/>
    <w:rsid w:val="008112A8"/>
    <w:rsid w:val="00861328"/>
    <w:rsid w:val="00933EB1"/>
    <w:rsid w:val="00976BFE"/>
    <w:rsid w:val="00A82B3A"/>
    <w:rsid w:val="00B31862"/>
    <w:rsid w:val="00B66F9D"/>
    <w:rsid w:val="00BE4F6E"/>
    <w:rsid w:val="00D05555"/>
    <w:rsid w:val="00D866B0"/>
    <w:rsid w:val="00F3786F"/>
    <w:rsid w:val="00F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18</cp:revision>
  <dcterms:created xsi:type="dcterms:W3CDTF">2021-10-28T13:55:00Z</dcterms:created>
  <dcterms:modified xsi:type="dcterms:W3CDTF">2021-10-28T16:43:00Z</dcterms:modified>
</cp:coreProperties>
</file>