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628D8EC2" w:rsidR="00B31862" w:rsidRPr="001A6601" w:rsidRDefault="004054A2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>
        <w:rPr>
          <w:rFonts w:ascii="Monotype Corsiva" w:hAnsi="Monotype Corsiva"/>
          <w:sz w:val="52"/>
          <w:szCs w:val="52"/>
          <w:lang w:val="lt-LT"/>
        </w:rPr>
        <w:t>&lt;įmonės pavadinimas&gt;</w:t>
      </w:r>
    </w:p>
    <w:p w14:paraId="3C11D77B" w14:textId="042272D4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</w:t>
      </w:r>
      <w:r w:rsidR="004054A2">
        <w:rPr>
          <w:sz w:val="32"/>
          <w:szCs w:val="32"/>
          <w:lang w:val="lt-LT"/>
        </w:rPr>
        <w:t>IUI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p w14:paraId="197B19C6" w14:textId="22988B43" w:rsidR="001A6601" w:rsidRDefault="001A6601" w:rsidP="001A6601">
      <w:pPr>
        <w:jc w:val="center"/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</w:tblGrid>
      <w:tr w:rsidR="001A6601" w14:paraId="389519E5" w14:textId="77777777" w:rsidTr="00861328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861328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1A6601">
        <w:trPr>
          <w:jc w:val="center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1A6601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79203FC8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(pareigos)</w:t>
            </w: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935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0D3A" w14:paraId="4883DCC0" w14:textId="77777777" w:rsidTr="00A062C7">
        <w:tc>
          <w:tcPr>
            <w:tcW w:w="9356" w:type="dxa"/>
            <w:tcBorders>
              <w:top w:val="nil"/>
            </w:tcBorders>
          </w:tcPr>
          <w:p w14:paraId="4D44191A" w14:textId="6F9FEDAD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</w:t>
            </w:r>
            <w:r w:rsidR="00A062C7">
              <w:rPr>
                <w:sz w:val="24"/>
                <w:szCs w:val="24"/>
                <w:lang w:val="lt-LT"/>
              </w:rPr>
              <w:t>suteikti vaiko priežiūros atostogas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laikotarpiu nuo 20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   m.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mėn.     </w:t>
            </w:r>
            <w:r>
              <w:rPr>
                <w:sz w:val="24"/>
                <w:szCs w:val="24"/>
                <w:lang w:val="lt-LT"/>
              </w:rPr>
              <w:t xml:space="preserve">    </w:t>
            </w:r>
            <w:r w:rsidR="00710D3A" w:rsidRPr="00710D3A">
              <w:rPr>
                <w:sz w:val="24"/>
                <w:szCs w:val="24"/>
                <w:lang w:val="lt-LT"/>
              </w:rPr>
              <w:t>d.</w:t>
            </w:r>
          </w:p>
        </w:tc>
      </w:tr>
      <w:tr w:rsidR="00710D3A" w14:paraId="159BDCD7" w14:textId="77777777" w:rsidTr="00A062C7">
        <w:tc>
          <w:tcPr>
            <w:tcW w:w="9356" w:type="dxa"/>
          </w:tcPr>
          <w:p w14:paraId="05B89795" w14:textId="5791E990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iki 20       m.       mėn.       d. </w:t>
            </w:r>
            <w:r w:rsidR="00576311">
              <w:rPr>
                <w:sz w:val="24"/>
                <w:szCs w:val="24"/>
                <w:lang w:val="lt-LT"/>
              </w:rPr>
              <w:t xml:space="preserve">, </w:t>
            </w:r>
            <w:r w:rsidR="00A062C7">
              <w:rPr>
                <w:sz w:val="24"/>
                <w:szCs w:val="24"/>
                <w:lang w:val="lt-LT"/>
              </w:rPr>
              <w:t>kol jam sueis vieneri metai.</w:t>
            </w:r>
          </w:p>
        </w:tc>
      </w:tr>
      <w:tr w:rsidR="00710D3A" w14:paraId="50FD0DFE" w14:textId="77777777" w:rsidTr="00A062C7">
        <w:tc>
          <w:tcPr>
            <w:tcW w:w="9356" w:type="dxa"/>
            <w:tcBorders>
              <w:bottom w:val="nil"/>
            </w:tcBorders>
          </w:tcPr>
          <w:p w14:paraId="1773CFF1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710D3A" w14:paraId="2743E4D4" w14:textId="77777777" w:rsidTr="00A062C7">
        <w:tc>
          <w:tcPr>
            <w:tcW w:w="9356" w:type="dxa"/>
            <w:tcBorders>
              <w:top w:val="nil"/>
              <w:bottom w:val="nil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57631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576311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0BB21261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389BF05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888746">
    <w:abstractNumId w:val="0"/>
  </w:num>
  <w:num w:numId="2" w16cid:durableId="202998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C3508"/>
    <w:rsid w:val="003A29ED"/>
    <w:rsid w:val="003F2D2C"/>
    <w:rsid w:val="004054A2"/>
    <w:rsid w:val="00424C02"/>
    <w:rsid w:val="004458B1"/>
    <w:rsid w:val="0048003B"/>
    <w:rsid w:val="00576311"/>
    <w:rsid w:val="00645E0E"/>
    <w:rsid w:val="00710D3A"/>
    <w:rsid w:val="007839A6"/>
    <w:rsid w:val="00861328"/>
    <w:rsid w:val="00976BFE"/>
    <w:rsid w:val="00A062C7"/>
    <w:rsid w:val="00A82B3A"/>
    <w:rsid w:val="00B31862"/>
    <w:rsid w:val="00B66F9D"/>
    <w:rsid w:val="00D866B0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16</cp:revision>
  <dcterms:created xsi:type="dcterms:W3CDTF">2021-10-28T13:55:00Z</dcterms:created>
  <dcterms:modified xsi:type="dcterms:W3CDTF">2022-08-29T12:18:00Z</dcterms:modified>
</cp:coreProperties>
</file>