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694B1" w14:textId="32F6AB2E" w:rsidR="00B31862" w:rsidRPr="001A6601" w:rsidRDefault="001A6601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 w:rsidRPr="001A6601">
        <w:rPr>
          <w:rFonts w:ascii="Monotype Corsiva" w:hAnsi="Monotype Corsiva"/>
          <w:sz w:val="52"/>
          <w:szCs w:val="52"/>
          <w:lang w:val="lt-LT"/>
        </w:rPr>
        <w:t>I.Rinkevičienės IĮ</w:t>
      </w:r>
    </w:p>
    <w:p w14:paraId="3C11D77B" w14:textId="31AB8DD6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DIREKTOREI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53"/>
      </w:tblGrid>
      <w:tr w:rsidR="00BF492F" w14:paraId="37C70534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9A90B" w14:textId="77777777" w:rsidR="00BF492F" w:rsidRDefault="00BF492F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199EB8F5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</w:t>
            </w:r>
            <w:r w:rsidR="00BF492F">
              <w:rPr>
                <w:sz w:val="16"/>
                <w:szCs w:val="16"/>
                <w:lang w:val="lt-LT"/>
              </w:rPr>
              <w:t>gimimo data</w:t>
            </w:r>
            <w:r>
              <w:rPr>
                <w:sz w:val="16"/>
                <w:szCs w:val="16"/>
                <w:lang w:val="lt-LT"/>
              </w:rPr>
              <w:t>)</w:t>
            </w:r>
          </w:p>
        </w:tc>
      </w:tr>
      <w:tr w:rsidR="00BF492F" w14:paraId="594EA36A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984F5" w14:textId="77777777" w:rsidR="00BF492F" w:rsidRPr="00BF492F" w:rsidRDefault="00BF492F" w:rsidP="00BF492F">
            <w:pPr>
              <w:rPr>
                <w:sz w:val="32"/>
                <w:szCs w:val="32"/>
                <w:lang w:val="lt-LT"/>
              </w:rPr>
            </w:pPr>
          </w:p>
        </w:tc>
      </w:tr>
      <w:tr w:rsidR="00BF492F" w14:paraId="4BCF300E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2A38BC" w14:textId="6FD47726" w:rsidR="00BF492F" w:rsidRPr="00BF492F" w:rsidRDefault="00BF492F" w:rsidP="00BF492F">
            <w:pPr>
              <w:jc w:val="center"/>
              <w:rPr>
                <w:sz w:val="16"/>
                <w:szCs w:val="16"/>
                <w:lang w:val="lt-LT"/>
              </w:rPr>
            </w:pPr>
            <w:r w:rsidRPr="00BF492F">
              <w:rPr>
                <w:sz w:val="16"/>
                <w:szCs w:val="16"/>
                <w:lang w:val="lt-LT"/>
              </w:rPr>
              <w:t>(gyv</w:t>
            </w:r>
            <w:r>
              <w:rPr>
                <w:sz w:val="16"/>
                <w:szCs w:val="16"/>
                <w:lang w:val="lt-LT"/>
              </w:rPr>
              <w:t>enamoji vieta</w:t>
            </w:r>
            <w:r w:rsidRPr="00BF492F">
              <w:rPr>
                <w:sz w:val="16"/>
                <w:szCs w:val="16"/>
                <w:lang w:val="lt-LT"/>
              </w:rPr>
              <w:t>)</w:t>
            </w:r>
          </w:p>
        </w:tc>
      </w:tr>
      <w:tr w:rsidR="00BF492F" w14:paraId="7F9295E8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8C2B6" w14:textId="77777777" w:rsidR="00BF492F" w:rsidRPr="00BF492F" w:rsidRDefault="00BF492F" w:rsidP="00BF492F">
            <w:pPr>
              <w:rPr>
                <w:sz w:val="32"/>
                <w:szCs w:val="32"/>
                <w:lang w:val="lt-LT"/>
              </w:rPr>
            </w:pPr>
          </w:p>
        </w:tc>
      </w:tr>
      <w:tr w:rsidR="00BF492F" w14:paraId="0B27BA71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89F925" w14:textId="611FDA09" w:rsidR="00BF492F" w:rsidRPr="00BF492F" w:rsidRDefault="00BF492F" w:rsidP="00BF49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(namų tel.arba mob.tel.Nr.)</w:t>
            </w:r>
          </w:p>
        </w:tc>
      </w:tr>
      <w:tr w:rsidR="00BF492F" w14:paraId="230189CC" w14:textId="77777777" w:rsidTr="009B468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9F60F" w14:textId="77777777" w:rsidR="00BF492F" w:rsidRPr="00BF492F" w:rsidRDefault="00BF492F" w:rsidP="00BF492F">
            <w:pPr>
              <w:rPr>
                <w:sz w:val="32"/>
                <w:szCs w:val="32"/>
                <w:lang w:val="lt-LT"/>
              </w:rPr>
            </w:pP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1049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655"/>
        <w:gridCol w:w="1134"/>
      </w:tblGrid>
      <w:tr w:rsidR="00710D3A" w:rsidRPr="00330173" w14:paraId="4883DCC0" w14:textId="77777777" w:rsidTr="00281E92">
        <w:trPr>
          <w:gridAfter w:val="1"/>
          <w:wAfter w:w="1134" w:type="dxa"/>
        </w:trPr>
        <w:tc>
          <w:tcPr>
            <w:tcW w:w="9356" w:type="dxa"/>
            <w:gridSpan w:val="4"/>
            <w:tcBorders>
              <w:top w:val="nil"/>
            </w:tcBorders>
          </w:tcPr>
          <w:p w14:paraId="4D44191A" w14:textId="22EF3E5B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  <w:r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BF492F">
              <w:rPr>
                <w:sz w:val="24"/>
                <w:szCs w:val="24"/>
                <w:lang w:val="lt-LT"/>
              </w:rPr>
              <w:t>priimti mane į darbą</w:t>
            </w:r>
          </w:p>
        </w:tc>
      </w:tr>
      <w:tr w:rsidR="00710D3A" w14:paraId="159BDCD7" w14:textId="77777777" w:rsidTr="00281E92">
        <w:trPr>
          <w:gridAfter w:val="1"/>
          <w:wAfter w:w="1134" w:type="dxa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05B89795" w14:textId="6FC2C7DD" w:rsidR="00710D3A" w:rsidRPr="00710D3A" w:rsidRDefault="00D36B67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BF492F">
              <w:rPr>
                <w:sz w:val="24"/>
                <w:szCs w:val="24"/>
                <w:lang w:val="lt-LT"/>
              </w:rPr>
              <w:t>areigoms</w:t>
            </w:r>
            <w:r>
              <w:rPr>
                <w:sz w:val="24"/>
                <w:szCs w:val="24"/>
                <w:lang w:val="lt-LT"/>
              </w:rPr>
              <w:t xml:space="preserve"> pilnu etatu nuo 20        m.       mėn.       d.</w:t>
            </w:r>
          </w:p>
        </w:tc>
      </w:tr>
      <w:tr w:rsidR="00710D3A" w:rsidRPr="005B6687" w14:paraId="50FD0DFE" w14:textId="77777777" w:rsidTr="00281E92">
        <w:trPr>
          <w:gridAfter w:val="1"/>
          <w:wAfter w:w="1134" w:type="dxa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1773CFF1" w14:textId="13E17913" w:rsidR="00710D3A" w:rsidRPr="00710D3A" w:rsidRDefault="00D36B67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 </w:t>
            </w:r>
            <w:r w:rsidR="00C752DF">
              <w:rPr>
                <w:sz w:val="24"/>
                <w:szCs w:val="24"/>
                <w:lang w:val="lt-LT"/>
              </w:rPr>
              <w:t xml:space="preserve">   </w:t>
            </w:r>
            <w:r w:rsidR="00E53350">
              <w:rPr>
                <w:sz w:val="24"/>
                <w:szCs w:val="24"/>
                <w:lang w:val="lt-LT"/>
              </w:rPr>
              <w:t xml:space="preserve">  </w:t>
            </w:r>
            <w:r w:rsidR="00C752DF">
              <w:rPr>
                <w:sz w:val="24"/>
                <w:szCs w:val="24"/>
                <w:lang w:val="lt-LT"/>
              </w:rPr>
              <w:t xml:space="preserve">   </w:t>
            </w:r>
            <w:r>
              <w:rPr>
                <w:sz w:val="24"/>
                <w:szCs w:val="24"/>
                <w:lang w:val="lt-LT"/>
              </w:rPr>
              <w:t xml:space="preserve"> mėn. bandomuoju laikotarpiu.</w:t>
            </w:r>
          </w:p>
        </w:tc>
      </w:tr>
      <w:tr w:rsidR="00710D3A" w:rsidRPr="005B6687" w14:paraId="2743E4D4" w14:textId="77777777" w:rsidTr="00281E92">
        <w:trPr>
          <w:gridAfter w:val="1"/>
          <w:wAfter w:w="1134" w:type="dxa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EA104" w14:textId="36B2C1C0" w:rsidR="00710D3A" w:rsidRPr="00710D3A" w:rsidRDefault="00330173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Man priklausantį atlyginimą mokėti </w:t>
            </w:r>
            <w:r w:rsidR="006E344A">
              <w:rPr>
                <w:sz w:val="24"/>
                <w:szCs w:val="24"/>
                <w:lang w:val="lt-LT"/>
              </w:rPr>
              <w:t xml:space="preserve">          </w:t>
            </w:r>
            <w:r>
              <w:rPr>
                <w:sz w:val="24"/>
                <w:szCs w:val="24"/>
                <w:lang w:val="lt-LT"/>
              </w:rPr>
              <w:t xml:space="preserve"> kartą</w:t>
            </w:r>
            <w:r w:rsidR="006E344A">
              <w:rPr>
                <w:sz w:val="24"/>
                <w:szCs w:val="24"/>
                <w:lang w:val="lt-LT"/>
              </w:rPr>
              <w:t xml:space="preserve"> (-us)</w:t>
            </w:r>
            <w:r>
              <w:rPr>
                <w:sz w:val="24"/>
                <w:szCs w:val="24"/>
                <w:lang w:val="lt-LT"/>
              </w:rPr>
              <w:t xml:space="preserve"> per mėnesį į šią sąskaitą:</w:t>
            </w:r>
          </w:p>
        </w:tc>
      </w:tr>
      <w:tr w:rsidR="00330173" w:rsidRPr="005B6687" w14:paraId="454A90C7" w14:textId="77777777" w:rsidTr="00281E92">
        <w:trPr>
          <w:gridAfter w:val="1"/>
          <w:wAfter w:w="1134" w:type="dxa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7623DC" w14:textId="162E2326" w:rsidR="00330173" w:rsidRPr="00710D3A" w:rsidRDefault="00330173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A/s Nr.</w:t>
            </w:r>
          </w:p>
        </w:tc>
      </w:tr>
      <w:tr w:rsidR="00330173" w:rsidRPr="005B6687" w14:paraId="05A598E4" w14:textId="77777777" w:rsidTr="00281E92">
        <w:trPr>
          <w:gridAfter w:val="1"/>
          <w:wAfter w:w="1134" w:type="dxa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</w:tcPr>
          <w:p w14:paraId="3442E706" w14:textId="77777777" w:rsidR="00330173" w:rsidRPr="00710D3A" w:rsidRDefault="00330173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330173" w:rsidRPr="005B6687" w14:paraId="01C397F2" w14:textId="77777777" w:rsidTr="006E344A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479" w14:textId="77777777" w:rsidR="00330173" w:rsidRPr="00710D3A" w:rsidRDefault="00330173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8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364815D" w14:textId="0E091BDD" w:rsidR="00330173" w:rsidRPr="00710D3A" w:rsidRDefault="00281E9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NPD netaikyti</w:t>
            </w:r>
          </w:p>
        </w:tc>
      </w:tr>
      <w:tr w:rsidR="00281E92" w:rsidRPr="005B6687" w14:paraId="0804440E" w14:textId="77777777" w:rsidTr="006E344A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44692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</w:tcBorders>
          </w:tcPr>
          <w:p w14:paraId="3DD3F900" w14:textId="77777777" w:rsidR="00281E92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281E92" w:rsidRPr="00281E92" w14:paraId="591AB1F5" w14:textId="77777777" w:rsidTr="006E344A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FDF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8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7581498" w14:textId="08806AB8" w:rsidR="00281E92" w:rsidRDefault="00281E9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Taikyti NPD pagal žemiau nurodytą darbingumo lygį:</w:t>
            </w:r>
          </w:p>
        </w:tc>
      </w:tr>
      <w:tr w:rsidR="00281E92" w:rsidRPr="00281E92" w14:paraId="4AB9CEFF" w14:textId="77777777" w:rsidTr="006E344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C41000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96D49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611" w14:textId="7D51A30F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82F5416" w14:textId="43AB6753" w:rsidR="00281E92" w:rsidRPr="00281E92" w:rsidRDefault="00281E92" w:rsidP="001A66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Darbingumo lygis 60-100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281E92" w:rsidRPr="00281E92" w14:paraId="1A3EB6FB" w14:textId="77777777" w:rsidTr="006E344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DF5F8B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08438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0FD" w14:textId="0EC00AF1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15AA9A" w14:textId="0CC39C08" w:rsidR="00281E92" w:rsidRDefault="00281E9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Darbingumo lygis 30-55%</w:t>
            </w:r>
          </w:p>
        </w:tc>
      </w:tr>
      <w:tr w:rsidR="00281E92" w:rsidRPr="00281E92" w14:paraId="55DA0046" w14:textId="77777777" w:rsidTr="006E344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1825EB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68198" w14:textId="77777777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55D" w14:textId="6C620CEB" w:rsidR="00281E92" w:rsidRPr="00710D3A" w:rsidRDefault="00281E92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AACE4FF" w14:textId="36CDB9BD" w:rsidR="00281E92" w:rsidRDefault="00281E9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Darbingumo lygis 0-25%</w:t>
            </w: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:rsidRPr="00281E92" w14:paraId="3EED2A58" w14:textId="099B5084" w:rsidTr="00D36B6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36B6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56E1C406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10FD7B2B" w14:textId="77777777" w:rsidR="006E344A" w:rsidRDefault="006E344A" w:rsidP="001A6601">
            <w:pPr>
              <w:rPr>
                <w:sz w:val="24"/>
                <w:szCs w:val="24"/>
                <w:lang w:val="lt-LT"/>
              </w:rPr>
            </w:pPr>
          </w:p>
          <w:p w14:paraId="09771ED4" w14:textId="77777777" w:rsidR="006E344A" w:rsidRDefault="006E344A" w:rsidP="001A6601">
            <w:pPr>
              <w:rPr>
                <w:sz w:val="24"/>
                <w:szCs w:val="24"/>
                <w:lang w:val="lt-LT"/>
              </w:rPr>
            </w:pPr>
          </w:p>
          <w:p w14:paraId="55D238CC" w14:textId="77777777" w:rsidR="006E344A" w:rsidRDefault="006E344A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EDEF270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 Indrė Rinkevičienė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6E344A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1806">
    <w:abstractNumId w:val="0"/>
  </w:num>
  <w:num w:numId="2" w16cid:durableId="51184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81E92"/>
    <w:rsid w:val="002C3508"/>
    <w:rsid w:val="00330173"/>
    <w:rsid w:val="003A29ED"/>
    <w:rsid w:val="003F2D2C"/>
    <w:rsid w:val="00424C02"/>
    <w:rsid w:val="004458B1"/>
    <w:rsid w:val="0048003B"/>
    <w:rsid w:val="005B6687"/>
    <w:rsid w:val="00645E0E"/>
    <w:rsid w:val="006E344A"/>
    <w:rsid w:val="00710D3A"/>
    <w:rsid w:val="007839A6"/>
    <w:rsid w:val="00861328"/>
    <w:rsid w:val="00976BFE"/>
    <w:rsid w:val="009B468B"/>
    <w:rsid w:val="00A82B3A"/>
    <w:rsid w:val="00B31862"/>
    <w:rsid w:val="00B66F9D"/>
    <w:rsid w:val="00BF492F"/>
    <w:rsid w:val="00C752DF"/>
    <w:rsid w:val="00D36B67"/>
    <w:rsid w:val="00D866B0"/>
    <w:rsid w:val="00E5335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Indrė Rinkevičienė</cp:lastModifiedBy>
  <cp:revision>19</cp:revision>
  <dcterms:created xsi:type="dcterms:W3CDTF">2021-10-28T13:55:00Z</dcterms:created>
  <dcterms:modified xsi:type="dcterms:W3CDTF">2024-04-29T11:11:00Z</dcterms:modified>
</cp:coreProperties>
</file>