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94B1" w14:textId="0FCD02A3" w:rsidR="00B31862" w:rsidRPr="001A6601" w:rsidRDefault="00754F98" w:rsidP="001A6601">
      <w:pPr>
        <w:jc w:val="center"/>
        <w:rPr>
          <w:rFonts w:ascii="Monotype Corsiva" w:hAnsi="Monotype Corsiva"/>
          <w:sz w:val="52"/>
          <w:szCs w:val="52"/>
          <w:lang w:val="lt-LT"/>
        </w:rPr>
      </w:pPr>
      <w:r>
        <w:rPr>
          <w:rFonts w:ascii="Monotype Corsiva" w:hAnsi="Monotype Corsiva"/>
          <w:sz w:val="52"/>
          <w:szCs w:val="52"/>
          <w:lang w:val="lt-LT"/>
        </w:rPr>
        <w:t>&lt;įmonės pavadinimas&gt;</w:t>
      </w:r>
    </w:p>
    <w:p w14:paraId="3C11D77B" w14:textId="434F970D" w:rsidR="001A6601" w:rsidRP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DIREKTOR</w:t>
      </w:r>
      <w:r w:rsidR="00754F98">
        <w:rPr>
          <w:sz w:val="32"/>
          <w:szCs w:val="32"/>
          <w:lang w:val="lt-LT"/>
        </w:rPr>
        <w:t>IUI</w:t>
      </w:r>
    </w:p>
    <w:p w14:paraId="1D6D246F" w14:textId="7F1B7A0E" w:rsidR="001A6601" w:rsidRDefault="001A6601" w:rsidP="001A6601">
      <w:pPr>
        <w:jc w:val="center"/>
        <w:rPr>
          <w:lang w:val="lt-LT"/>
        </w:rPr>
      </w:pPr>
    </w:p>
    <w:p w14:paraId="5C267314" w14:textId="64B5473F" w:rsid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PRAŠYMAS</w:t>
      </w:r>
    </w:p>
    <w:p w14:paraId="197B19C6" w14:textId="22988B43" w:rsidR="001A6601" w:rsidRDefault="001A6601" w:rsidP="001A6601">
      <w:pPr>
        <w:jc w:val="center"/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5"/>
      </w:tblGrid>
      <w:tr w:rsidR="001A6601" w14:paraId="389519E5" w14:textId="77777777" w:rsidTr="00BB0521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99F67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22352ECC" w14:textId="77777777" w:rsidTr="00BB0521">
        <w:trPr>
          <w:jc w:val="center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0F3A1C" w14:textId="0CD08D17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(vardas, pavardė)</w:t>
            </w:r>
          </w:p>
        </w:tc>
      </w:tr>
      <w:tr w:rsidR="001A6601" w14:paraId="598AFBBD" w14:textId="77777777" w:rsidTr="00BB0521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0DCA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436456AC" w14:textId="77777777" w:rsidTr="00BB0521">
        <w:trPr>
          <w:jc w:val="center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85727" w14:textId="79203FC8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(pareigos)</w:t>
            </w:r>
          </w:p>
        </w:tc>
      </w:tr>
    </w:tbl>
    <w:p w14:paraId="49AB71C5" w14:textId="51387FBC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645E0E" w14:paraId="1062B47D" w14:textId="77777777" w:rsidTr="007839A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305CBA9" w14:textId="3311DF33" w:rsidR="00645E0E" w:rsidRPr="00105503" w:rsidRDefault="003F2D2C" w:rsidP="003F2D2C">
            <w:pPr>
              <w:rPr>
                <w:sz w:val="28"/>
                <w:szCs w:val="28"/>
                <w:lang w:val="lt-LT"/>
              </w:rPr>
            </w:pPr>
            <w:r w:rsidRPr="00105503">
              <w:rPr>
                <w:sz w:val="28"/>
                <w:szCs w:val="28"/>
                <w:lang w:val="lt-LT"/>
              </w:rPr>
              <w:t xml:space="preserve">20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</w:t>
            </w:r>
          </w:p>
        </w:tc>
      </w:tr>
      <w:tr w:rsidR="00645E0E" w14:paraId="2C08AC56" w14:textId="77777777" w:rsidTr="007839A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B2EBB1" w14:textId="411506BA" w:rsidR="00645E0E" w:rsidRPr="00645E0E" w:rsidRDefault="00645E0E" w:rsidP="00645E0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7F894215" w14:textId="0A372442" w:rsidR="00645E0E" w:rsidRDefault="00645E0E" w:rsidP="001A6601">
      <w:pPr>
        <w:rPr>
          <w:sz w:val="32"/>
          <w:szCs w:val="32"/>
          <w:lang w:val="lt-LT"/>
        </w:rPr>
      </w:pPr>
    </w:p>
    <w:p w14:paraId="0076ABAE" w14:textId="63A4F26C" w:rsidR="00710D3A" w:rsidRDefault="00710D3A" w:rsidP="001A6601">
      <w:pPr>
        <w:rPr>
          <w:sz w:val="32"/>
          <w:szCs w:val="32"/>
          <w:lang w:val="lt-LT"/>
        </w:rPr>
      </w:pPr>
    </w:p>
    <w:tbl>
      <w:tblPr>
        <w:tblStyle w:val="TableGrid"/>
        <w:tblW w:w="921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0D3A" w14:paraId="4883DCC0" w14:textId="77777777" w:rsidTr="00BB0521">
        <w:tc>
          <w:tcPr>
            <w:tcW w:w="9214" w:type="dxa"/>
            <w:tcBorders>
              <w:top w:val="nil"/>
            </w:tcBorders>
          </w:tcPr>
          <w:p w14:paraId="4D44191A" w14:textId="36C36547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Prašau </w:t>
            </w:r>
            <w:r w:rsidR="00BB0521">
              <w:rPr>
                <w:sz w:val="24"/>
                <w:szCs w:val="24"/>
                <w:lang w:val="lt-LT"/>
              </w:rPr>
              <w:t>suteikti vaiko priežiūros atostogas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 laikotarpiu nuo 20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   m.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mėn.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>d.</w:t>
            </w:r>
          </w:p>
        </w:tc>
      </w:tr>
      <w:tr w:rsidR="00710D3A" w14:paraId="159BDCD7" w14:textId="77777777" w:rsidTr="00BB0521">
        <w:tc>
          <w:tcPr>
            <w:tcW w:w="9214" w:type="dxa"/>
          </w:tcPr>
          <w:p w14:paraId="05B89795" w14:textId="5FB274EA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iki 20       m.       mėn.       d. </w:t>
            </w:r>
            <w:r w:rsidR="00BB0521">
              <w:rPr>
                <w:sz w:val="24"/>
                <w:szCs w:val="24"/>
                <w:lang w:val="lt-LT"/>
              </w:rPr>
              <w:t>nuo 1 iki 3 metų amžiaus vaikui.</w:t>
            </w:r>
          </w:p>
        </w:tc>
      </w:tr>
      <w:tr w:rsidR="00710D3A" w14:paraId="2743E4D4" w14:textId="77777777" w:rsidTr="00BB0521">
        <w:tc>
          <w:tcPr>
            <w:tcW w:w="9214" w:type="dxa"/>
            <w:tcBorders>
              <w:top w:val="nil"/>
              <w:bottom w:val="nil"/>
            </w:tcBorders>
          </w:tcPr>
          <w:p w14:paraId="170EA104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9F50CA0" w14:textId="0620B5B2" w:rsidR="00710D3A" w:rsidRDefault="00710D3A" w:rsidP="001A6601">
      <w:pPr>
        <w:rPr>
          <w:sz w:val="32"/>
          <w:szCs w:val="32"/>
          <w:lang w:val="lt-LT"/>
        </w:rPr>
      </w:pPr>
    </w:p>
    <w:p w14:paraId="2FE7276F" w14:textId="51E0A8E3" w:rsidR="00F3786F" w:rsidRDefault="00F3786F" w:rsidP="001A6601">
      <w:pPr>
        <w:rPr>
          <w:sz w:val="32"/>
          <w:szCs w:val="32"/>
          <w:lang w:val="lt-LT"/>
        </w:rPr>
      </w:pPr>
    </w:p>
    <w:p w14:paraId="32BBE4F5" w14:textId="6D4B5255" w:rsidR="00F3786F" w:rsidRDefault="00F3786F" w:rsidP="001A6601">
      <w:pPr>
        <w:rPr>
          <w:sz w:val="32"/>
          <w:szCs w:val="32"/>
          <w:lang w:val="lt-LT"/>
        </w:rPr>
      </w:pPr>
    </w:p>
    <w:p w14:paraId="7DA28415" w14:textId="5EB2078C" w:rsidR="00F3786F" w:rsidRDefault="00F3786F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96"/>
        <w:gridCol w:w="2714"/>
      </w:tblGrid>
      <w:tr w:rsidR="004458B1" w14:paraId="3EED2A58" w14:textId="099B5084" w:rsidTr="006B01A0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FB68B7" w14:textId="076AD46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A3A65D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9745" w14:textId="651DB48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:rsidRPr="00976BFE" w14:paraId="2594085E" w14:textId="2EF3F833" w:rsidTr="006B01A0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4118" w14:textId="2CFFF6F5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63F4" w14:textId="7777777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8596F7" w14:textId="4C741B81" w:rsidR="004458B1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</w:tr>
      <w:tr w:rsidR="004458B1" w14:paraId="32DAA1A6" w14:textId="7FFD64C8" w:rsidTr="00976BF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C973E22" w14:textId="77777777" w:rsidR="00976BFE" w:rsidRDefault="00976BFE" w:rsidP="001A6601">
            <w:pPr>
              <w:rPr>
                <w:sz w:val="24"/>
                <w:szCs w:val="24"/>
                <w:lang w:val="lt-LT"/>
              </w:rPr>
            </w:pPr>
          </w:p>
          <w:p w14:paraId="3B11BF09" w14:textId="3ED28077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Prašymą priėmė: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0B962F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71051CE" w14:textId="5707531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14:paraId="0586C806" w14:textId="081F1D23" w:rsidTr="00976BFE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2DEE" w14:textId="5F6294E7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1412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7E44" w14:textId="1B8F5A05" w:rsidR="004458B1" w:rsidRDefault="002C3508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 </w:t>
            </w:r>
            <w:r>
              <w:rPr>
                <w:sz w:val="24"/>
                <w:szCs w:val="24"/>
                <w:lang w:val="lt-LT"/>
              </w:rPr>
              <w:t xml:space="preserve">m.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mėn.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d.</w:t>
            </w:r>
          </w:p>
        </w:tc>
      </w:tr>
      <w:tr w:rsidR="00976BFE" w:rsidRPr="00976BFE" w14:paraId="3BC7FB0D" w14:textId="77777777" w:rsidTr="00976BFE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26E055" w14:textId="2E0B0049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(pareigos, vardas, pavardė)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79282C" w14:textId="493A151C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6ED3D" w14:textId="362FF003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6ED871AE" w14:textId="77777777" w:rsidR="00F3786F" w:rsidRPr="001A6601" w:rsidRDefault="00F3786F" w:rsidP="001A6601">
      <w:pPr>
        <w:rPr>
          <w:sz w:val="32"/>
          <w:szCs w:val="32"/>
          <w:lang w:val="lt-LT"/>
        </w:rPr>
      </w:pPr>
    </w:p>
    <w:sectPr w:rsidR="00F3786F" w:rsidRPr="001A6601" w:rsidSect="00A82B3A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D83"/>
    <w:multiLevelType w:val="hybridMultilevel"/>
    <w:tmpl w:val="9ABE107E"/>
    <w:lvl w:ilvl="0" w:tplc="7EBC50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8446F"/>
    <w:multiLevelType w:val="hybridMultilevel"/>
    <w:tmpl w:val="62ACF708"/>
    <w:lvl w:ilvl="0" w:tplc="857693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366979">
    <w:abstractNumId w:val="0"/>
  </w:num>
  <w:num w:numId="2" w16cid:durableId="392847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1"/>
    <w:rsid w:val="00105503"/>
    <w:rsid w:val="001A6601"/>
    <w:rsid w:val="002C3508"/>
    <w:rsid w:val="003A29ED"/>
    <w:rsid w:val="003F2D2C"/>
    <w:rsid w:val="00424C02"/>
    <w:rsid w:val="004458B1"/>
    <w:rsid w:val="0048003B"/>
    <w:rsid w:val="00645E0E"/>
    <w:rsid w:val="006B01A0"/>
    <w:rsid w:val="00710D3A"/>
    <w:rsid w:val="00754F98"/>
    <w:rsid w:val="007839A6"/>
    <w:rsid w:val="00861328"/>
    <w:rsid w:val="00976BFE"/>
    <w:rsid w:val="00A82B3A"/>
    <w:rsid w:val="00B31862"/>
    <w:rsid w:val="00B66F9D"/>
    <w:rsid w:val="00BB0521"/>
    <w:rsid w:val="00D866B0"/>
    <w:rsid w:val="00F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975D"/>
  <w15:chartTrackingRefBased/>
  <w15:docId w15:val="{8C9CA52E-961C-419D-9675-124101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Rinkeviciene</dc:creator>
  <cp:keywords/>
  <dc:description/>
  <cp:lastModifiedBy>Indre Rinkeviciene</cp:lastModifiedBy>
  <cp:revision>16</cp:revision>
  <dcterms:created xsi:type="dcterms:W3CDTF">2021-10-28T13:55:00Z</dcterms:created>
  <dcterms:modified xsi:type="dcterms:W3CDTF">2022-08-29T12:19:00Z</dcterms:modified>
</cp:coreProperties>
</file>